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420E" w:rsidRDefault="0021420E" w:rsidP="00C93DBC">
      <w:pPr>
        <w:jc w:val="center"/>
      </w:pPr>
      <w:r>
        <w:rPr>
          <w:noProof/>
        </w:rPr>
        <w:drawing>
          <wp:inline distT="0" distB="0" distL="0" distR="0" wp14:anchorId="62B7D7DC" wp14:editId="41E101BE">
            <wp:extent cx="4641448" cy="261097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28 08060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17" cy="26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0E" w:rsidRDefault="0021420E" w:rsidP="00C93DBC">
      <w:pPr>
        <w:jc w:val="center"/>
      </w:pPr>
      <w:r>
        <w:rPr>
          <w:noProof/>
        </w:rPr>
        <w:drawing>
          <wp:inline distT="0" distB="0" distL="0" distR="0" wp14:anchorId="700CA24C" wp14:editId="2FBB3A5E">
            <wp:extent cx="4711891" cy="26506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28 08115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093" cy="26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FD" w:rsidRDefault="00CE16FD" w:rsidP="00C93DBC">
      <w:pPr>
        <w:jc w:val="center"/>
      </w:pPr>
      <w:r>
        <w:rPr>
          <w:noProof/>
        </w:rPr>
        <w:drawing>
          <wp:inline distT="0" distB="0" distL="0" distR="0" wp14:anchorId="3CBAEC42" wp14:editId="6A067E16">
            <wp:extent cx="4710896" cy="26496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28 0935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652" cy="26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0E" w:rsidRDefault="0021420E" w:rsidP="00C93DBC">
      <w:pPr>
        <w:jc w:val="center"/>
      </w:pPr>
    </w:p>
    <w:p w:rsidR="009121D0" w:rsidRDefault="009121D0" w:rsidP="00C93DBC">
      <w:pPr>
        <w:jc w:val="center"/>
      </w:pPr>
    </w:p>
    <w:p w:rsidR="00804E8D" w:rsidRDefault="00A0093D" w:rsidP="00C93DBC">
      <w:pPr>
        <w:jc w:val="center"/>
      </w:pPr>
      <w:r w:rsidRPr="00A0093D">
        <w:rPr>
          <w:noProof/>
        </w:rPr>
        <w:lastRenderedPageBreak/>
        <w:drawing>
          <wp:inline distT="0" distB="0" distL="0" distR="0" wp14:anchorId="161FF13B" wp14:editId="627612BD">
            <wp:extent cx="4675367" cy="26298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2837" cy="263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3D" w:rsidRDefault="00804E8D" w:rsidP="00C93DBC">
      <w:pPr>
        <w:jc w:val="center"/>
      </w:pPr>
      <w:r w:rsidRPr="00804E8D">
        <w:rPr>
          <w:noProof/>
        </w:rPr>
        <w:drawing>
          <wp:inline distT="0" distB="0" distL="0" distR="0" wp14:anchorId="66B9C03D" wp14:editId="7F10CD5B">
            <wp:extent cx="4675367" cy="26298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9823" cy="26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8D" w:rsidRDefault="007D7CFD" w:rsidP="00C93DBC">
      <w:pPr>
        <w:jc w:val="center"/>
      </w:pPr>
      <w:r w:rsidRPr="007D7CFD">
        <w:rPr>
          <w:noProof/>
        </w:rPr>
        <w:drawing>
          <wp:inline distT="0" distB="0" distL="0" distR="0" wp14:anchorId="42A31D29" wp14:editId="06A2868A">
            <wp:extent cx="4715123" cy="26522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7114" cy="265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</w:p>
    <w:p w:rsidR="00480364" w:rsidRDefault="00480364" w:rsidP="00C93DBC">
      <w:pPr>
        <w:jc w:val="center"/>
      </w:pPr>
      <w:r>
        <w:t>TH BUỔI 3</w:t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24100B0A" wp14:editId="16844D3C">
            <wp:extent cx="4325509" cy="2433099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617" cy="24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6C93BF06" wp14:editId="7B144D46">
            <wp:extent cx="4325510" cy="243310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3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592" cy="243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54E57F9F" wp14:editId="035DE715">
            <wp:extent cx="4333461" cy="2437572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564" cy="243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4476CED2" wp14:editId="1CE91EFD">
            <wp:extent cx="4381169" cy="2464408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4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240" cy="246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36569B70" wp14:editId="3395F520">
            <wp:extent cx="4381169" cy="2464408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35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934" cy="246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1AE99382" wp14:editId="0DCCB5A0">
            <wp:extent cx="4424458" cy="2488758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1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00" cy="248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016074F9" wp14:editId="6C74309F">
            <wp:extent cx="4438593" cy="2496709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2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626" cy="2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407A3E7F" wp14:editId="2CBC6162">
            <wp:extent cx="4452730" cy="2504661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3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753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drawing>
          <wp:inline distT="0" distB="0" distL="0" distR="0" wp14:anchorId="51F0BEDF" wp14:editId="1BD75BC9">
            <wp:extent cx="4452730" cy="2504661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4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753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0D" w:rsidRDefault="00C9780D" w:rsidP="00C93DBC">
      <w:pPr>
        <w:jc w:val="center"/>
      </w:pPr>
      <w:r>
        <w:rPr>
          <w:noProof/>
        </w:rPr>
        <w:lastRenderedPageBreak/>
        <w:drawing>
          <wp:inline distT="0" distB="0" distL="0" distR="0" wp14:anchorId="2FE901A4" wp14:editId="18F0BF55">
            <wp:extent cx="4516341" cy="254044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245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322" cy="253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A6" w:rsidRPr="00C26EA6" w:rsidRDefault="00C26EA6" w:rsidP="00C26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26EA6">
        <w:rPr>
          <w:rFonts w:ascii="Courier New" w:eastAsia="Times New Roman" w:hAnsi="Courier New" w:cs="Courier New"/>
          <w:color w:val="000000"/>
          <w:sz w:val="20"/>
          <w:szCs w:val="20"/>
        </w:rPr>
        <w:t>OS: Windows 10 (version 1809)/Windows Server 2019 (version 1809)</w:t>
      </w:r>
    </w:p>
    <w:p w:rsidR="00C93DBC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4149437" cy="2333891"/>
            <wp:effectExtent l="0" t="0" r="381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23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931" cy="23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66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4211782" cy="23689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25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076" cy="237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4A5566" w:rsidP="004A5566">
      <w:pPr>
        <w:jc w:val="center"/>
      </w:pPr>
      <w:r>
        <w:rPr>
          <w:noProof/>
        </w:rPr>
        <w:lastRenderedPageBreak/>
        <w:drawing>
          <wp:inline distT="0" distB="0" distL="0" distR="0">
            <wp:extent cx="4347562" cy="24453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3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107" cy="24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3886200" cy="218583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3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793" cy="218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66" w:rsidRDefault="004A5566" w:rsidP="004A5566">
      <w:pPr>
        <w:jc w:val="center"/>
      </w:pPr>
      <w:r>
        <w:rPr>
          <w:noProof/>
        </w:rPr>
        <w:drawing>
          <wp:inline distT="0" distB="0" distL="0" distR="0">
            <wp:extent cx="4095868" cy="2303761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32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98" cy="23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BA679B" w:rsidP="004A5566">
      <w:pPr>
        <w:jc w:val="center"/>
      </w:pPr>
      <w:r>
        <w:rPr>
          <w:noProof/>
        </w:rPr>
        <w:lastRenderedPageBreak/>
        <w:drawing>
          <wp:inline distT="0" distB="0" distL="0" distR="0">
            <wp:extent cx="5238750" cy="2946585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8595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0365" cy="28575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15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14234" cy="2876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0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3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78758" cy="2800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1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5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95800" cy="2528705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2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607" cy="253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80857" cy="2632793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4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189" cy="263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12665" cy="2481943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45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44" cy="24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BA679B" w:rsidP="004A5566">
      <w:pPr>
        <w:jc w:val="center"/>
      </w:pPr>
      <w:r>
        <w:rPr>
          <w:noProof/>
        </w:rPr>
        <w:drawing>
          <wp:inline distT="0" distB="0" distL="0" distR="0">
            <wp:extent cx="4299857" cy="2418495"/>
            <wp:effectExtent l="0" t="0" r="5715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50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037" cy="241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B" w:rsidRDefault="00BA679B" w:rsidP="004A5566">
      <w:pPr>
        <w:jc w:val="center"/>
      </w:pPr>
      <w:r>
        <w:rPr>
          <w:noProof/>
        </w:rPr>
        <w:lastRenderedPageBreak/>
        <w:drawing>
          <wp:inline distT="0" distB="0" distL="0" distR="0">
            <wp:extent cx="4919541" cy="13389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53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98" cy="13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AD" w:rsidRDefault="009262AD" w:rsidP="004A5566">
      <w:pPr>
        <w:jc w:val="center"/>
      </w:pP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94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095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0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0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2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86450" cy="33108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2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12 0910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FD" w:rsidRDefault="001678F9" w:rsidP="001678F9">
      <w:pPr>
        <w:jc w:val="center"/>
        <w:rPr>
          <w:rFonts w:ascii="Times New Roman" w:hAnsi="Times New Roman" w:cs="Times New Roman"/>
        </w:rPr>
      </w:pPr>
      <w:r w:rsidRPr="001678F9">
        <w:rPr>
          <w:rFonts w:ascii="Times New Roman" w:hAnsi="Times New Roman" w:cs="Times New Roman"/>
        </w:rPr>
        <w:t>Thực hành buổ</w:t>
      </w:r>
      <w:r>
        <w:rPr>
          <w:rFonts w:ascii="Times New Roman" w:hAnsi="Times New Roman" w:cs="Times New Roman"/>
        </w:rPr>
        <w:t>i 4</w:t>
      </w:r>
    </w:p>
    <w:p w:rsidR="009A32BB" w:rsidRDefault="001F6A61" w:rsidP="009A32BB">
      <w:pPr>
        <w:jc w:val="center"/>
        <w:rPr>
          <w:rFonts w:ascii="Times New Roman" w:hAnsi="Times New Roman" w:cs="Times New Roman"/>
        </w:rPr>
      </w:pPr>
      <w:r w:rsidRPr="001F6A61">
        <w:rPr>
          <w:rFonts w:ascii="Times New Roman" w:hAnsi="Times New Roman" w:cs="Times New Roman"/>
        </w:rPr>
        <w:drawing>
          <wp:inline distT="0" distB="0" distL="0" distR="0" wp14:anchorId="649A5256" wp14:editId="207C67CE">
            <wp:extent cx="5886450" cy="331112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61" w:rsidRDefault="001F6A61" w:rsidP="009A32B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26 08265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886450" cy="33108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26 08271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886450" cy="3310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0-26 08273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17" w:rsidRDefault="001F6A61" w:rsidP="009A32BB">
      <w:pPr>
        <w:jc w:val="center"/>
        <w:rPr>
          <w:rFonts w:ascii="Times New Roman" w:hAnsi="Times New Roman" w:cs="Times New Roman"/>
        </w:rPr>
      </w:pPr>
      <w:r w:rsidRPr="001F6A61">
        <w:rPr>
          <w:rFonts w:ascii="Times New Roman" w:hAnsi="Times New Roman" w:cs="Times New Roman"/>
        </w:rPr>
        <w:drawing>
          <wp:inline distT="0" distB="0" distL="0" distR="0" wp14:anchorId="43BB7F98" wp14:editId="0A47BE37">
            <wp:extent cx="5886450" cy="331112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ABC" w:rsidRDefault="008549E6" w:rsidP="009A32BB">
      <w:pPr>
        <w:jc w:val="center"/>
        <w:rPr>
          <w:rFonts w:ascii="Times New Roman" w:hAnsi="Times New Roman" w:cs="Times New Roman"/>
        </w:rPr>
      </w:pPr>
      <w:r w:rsidRPr="008549E6">
        <w:rPr>
          <w:rFonts w:ascii="Times New Roman" w:hAnsi="Times New Roman" w:cs="Times New Roman"/>
        </w:rPr>
        <w:lastRenderedPageBreak/>
        <w:drawing>
          <wp:inline distT="0" distB="0" distL="0" distR="0" wp14:anchorId="4CE5DF0E" wp14:editId="25F59CE7">
            <wp:extent cx="5886450" cy="331112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4B" w:rsidRPr="001678F9" w:rsidRDefault="00330B4B" w:rsidP="009A32BB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</w:p>
    <w:sectPr w:rsidR="00330B4B" w:rsidRPr="001678F9" w:rsidSect="00C9780D">
      <w:pgSz w:w="11907" w:h="16839" w:code="9"/>
      <w:pgMar w:top="1440" w:right="1197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4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0E0"/>
    <w:rsid w:val="00096527"/>
    <w:rsid w:val="000A3C13"/>
    <w:rsid w:val="001678F9"/>
    <w:rsid w:val="001F6A61"/>
    <w:rsid w:val="0021420E"/>
    <w:rsid w:val="003100E0"/>
    <w:rsid w:val="00330B4B"/>
    <w:rsid w:val="0036560F"/>
    <w:rsid w:val="00480364"/>
    <w:rsid w:val="004A5566"/>
    <w:rsid w:val="004F38F8"/>
    <w:rsid w:val="005C1F7E"/>
    <w:rsid w:val="00613A17"/>
    <w:rsid w:val="007D7CFD"/>
    <w:rsid w:val="00804E8D"/>
    <w:rsid w:val="008549E6"/>
    <w:rsid w:val="009121D0"/>
    <w:rsid w:val="009262AD"/>
    <w:rsid w:val="009A32BB"/>
    <w:rsid w:val="00A0093D"/>
    <w:rsid w:val="00AC4ABC"/>
    <w:rsid w:val="00B313C5"/>
    <w:rsid w:val="00BA679B"/>
    <w:rsid w:val="00C26EA6"/>
    <w:rsid w:val="00C93DBC"/>
    <w:rsid w:val="00C9780D"/>
    <w:rsid w:val="00CB3F4F"/>
    <w:rsid w:val="00CE16FD"/>
    <w:rsid w:val="00D921A4"/>
    <w:rsid w:val="00E15DA2"/>
    <w:rsid w:val="00E8199D"/>
    <w:rsid w:val="00F2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5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5DA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6E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6EA6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5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5DA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6E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6EA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50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17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NHU Y</dc:creator>
  <cp:lastModifiedBy>NHU Y</cp:lastModifiedBy>
  <cp:revision>28</cp:revision>
  <dcterms:created xsi:type="dcterms:W3CDTF">2024-09-14T02:45:00Z</dcterms:created>
  <dcterms:modified xsi:type="dcterms:W3CDTF">2024-10-26T01:54:00Z</dcterms:modified>
</cp:coreProperties>
</file>